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0C3" w:rsidRDefault="001E20C3" w:rsidP="001E20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АБИТУРИЕНТОВ</w:t>
      </w:r>
    </w:p>
    <w:p w:rsidR="001E20C3" w:rsidRDefault="001E20C3" w:rsidP="001E20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психологическое тестирование</w:t>
      </w:r>
    </w:p>
    <w:p w:rsidR="001E20C3" w:rsidRDefault="001E20C3" w:rsidP="001E20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 Сестринское дело</w:t>
      </w:r>
    </w:p>
    <w:p w:rsidR="001E20C3" w:rsidRDefault="001E20C3" w:rsidP="00C82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000" w:rsidRPr="00C82E79" w:rsidRDefault="00C82E79" w:rsidP="00C82E79">
      <w:pPr>
        <w:pStyle w:val="a3"/>
        <w:rPr>
          <w:rFonts w:ascii="Times New Roman" w:hAnsi="Times New Roman" w:cs="Times New Roman"/>
          <w:sz w:val="24"/>
          <w:szCs w:val="24"/>
        </w:rPr>
      </w:pPr>
      <w:r w:rsidRPr="00C82E79">
        <w:rPr>
          <w:rFonts w:ascii="Times New Roman" w:hAnsi="Times New Roman" w:cs="Times New Roman"/>
          <w:sz w:val="24"/>
          <w:szCs w:val="24"/>
        </w:rPr>
        <w:t>Группа  101</w:t>
      </w:r>
    </w:p>
    <w:p w:rsidR="00C82E79" w:rsidRPr="00C82E79" w:rsidRDefault="00C82E79" w:rsidP="00C82E7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7812" w:type="dxa"/>
        <w:tblInd w:w="93" w:type="dxa"/>
        <w:tblLook w:val="04A0"/>
      </w:tblPr>
      <w:tblGrid>
        <w:gridCol w:w="479"/>
        <w:gridCol w:w="2045"/>
        <w:gridCol w:w="5288"/>
      </w:tblGrid>
      <w:tr w:rsidR="00C82E79" w:rsidRPr="00C82E79" w:rsidTr="00C82E79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абитуриента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Фазлеева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Воецких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Султанова Лиана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Флюровна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Фирданиловна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Саркиева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 Максим Александрович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Хатимова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Майгула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Владиславович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Куптараева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Олеговна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Гогочева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 Михайловна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Шигаева Ксения Валентиновна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Регина Васильевна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Мустаева Татьяна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Аликовна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Фирсова Кристина Андреевна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Чернова Любовь Михайловна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Гафурова Регина Артуровна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Азаренко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Викторовна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Банницына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Асатова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Разимовна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C82E7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</w:tr>
    </w:tbl>
    <w:p w:rsidR="00C82E79" w:rsidRPr="00C82E79" w:rsidRDefault="00C82E79" w:rsidP="00C82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E79" w:rsidRPr="00C82E79" w:rsidRDefault="00C82E79" w:rsidP="00C82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E79" w:rsidRDefault="00C82E79" w:rsidP="00C82E79">
      <w:pPr>
        <w:pStyle w:val="a3"/>
        <w:rPr>
          <w:rFonts w:ascii="Times New Roman" w:hAnsi="Times New Roman" w:cs="Times New Roman"/>
          <w:sz w:val="24"/>
          <w:szCs w:val="24"/>
        </w:rPr>
      </w:pPr>
      <w:r w:rsidRPr="00C82E79">
        <w:rPr>
          <w:rFonts w:ascii="Times New Roman" w:hAnsi="Times New Roman" w:cs="Times New Roman"/>
          <w:sz w:val="24"/>
          <w:szCs w:val="24"/>
        </w:rPr>
        <w:t>102 группа</w:t>
      </w:r>
    </w:p>
    <w:p w:rsidR="00C82E79" w:rsidRPr="00C82E79" w:rsidRDefault="00C82E79" w:rsidP="00C82E7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7812" w:type="dxa"/>
        <w:tblInd w:w="93" w:type="dxa"/>
        <w:tblLook w:val="04A0"/>
      </w:tblPr>
      <w:tblGrid>
        <w:gridCol w:w="478"/>
        <w:gridCol w:w="2045"/>
        <w:gridCol w:w="5289"/>
      </w:tblGrid>
      <w:tr w:rsidR="00C82E79" w:rsidRPr="00C82E79" w:rsidTr="00C82E79">
        <w:trPr>
          <w:trHeight w:val="20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Default="00C82E79" w:rsidP="00255F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255F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абитуриента</w:t>
            </w:r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Хидиатуллин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Нурсултан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Гилимуллина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Айсиня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Илзинатовна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Светчикова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Ахметова Арина Игоревна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Мальгина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 Геннадьевна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Туйгунова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Ураловна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Барова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Земфировна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Евреева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Юлия Владимировна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Элияна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Радифовна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Назипова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фуатовна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Синичкина Екатерина Владимировна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 Максим Андреевич</w:t>
            </w:r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Кашафутдинова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Минабутдиновна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Ибрагимова Лилия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Валентина Геннадьевна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Анастасия Альбертовна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Эдуартовна</w:t>
            </w:r>
            <w:proofErr w:type="spellEnd"/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Георг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</w:tr>
      <w:tr w:rsidR="00C82E79" w:rsidRPr="00C82E79" w:rsidTr="00C82E79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E79" w:rsidRPr="00C82E79" w:rsidRDefault="00C82E79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79" w:rsidRPr="00C82E79" w:rsidRDefault="00C82E79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Ольга Владиславовна</w:t>
            </w:r>
          </w:p>
        </w:tc>
      </w:tr>
    </w:tbl>
    <w:p w:rsidR="00C82E79" w:rsidRPr="00C82E79" w:rsidRDefault="00C82E79" w:rsidP="00C82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E79" w:rsidRPr="00C82E79" w:rsidRDefault="00C82E79" w:rsidP="00C82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E79" w:rsidRPr="00C82E79" w:rsidRDefault="00C82E79" w:rsidP="00C82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E79" w:rsidRDefault="00C82E79" w:rsidP="00C82E79">
      <w:pPr>
        <w:pStyle w:val="a3"/>
        <w:rPr>
          <w:rFonts w:ascii="Times New Roman" w:hAnsi="Times New Roman" w:cs="Times New Roman"/>
          <w:sz w:val="24"/>
          <w:szCs w:val="24"/>
        </w:rPr>
      </w:pPr>
      <w:r w:rsidRPr="00C82E79">
        <w:rPr>
          <w:rFonts w:ascii="Times New Roman" w:hAnsi="Times New Roman" w:cs="Times New Roman"/>
          <w:sz w:val="24"/>
          <w:szCs w:val="24"/>
        </w:rPr>
        <w:t>103 группа</w:t>
      </w:r>
    </w:p>
    <w:p w:rsidR="00C82E79" w:rsidRPr="00C82E79" w:rsidRDefault="00C82E79" w:rsidP="00C82E7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7812" w:type="dxa"/>
        <w:tblInd w:w="93" w:type="dxa"/>
        <w:tblLook w:val="04A0"/>
      </w:tblPr>
      <w:tblGrid>
        <w:gridCol w:w="473"/>
        <w:gridCol w:w="2045"/>
        <w:gridCol w:w="5294"/>
      </w:tblGrid>
      <w:tr w:rsidR="001E20C3" w:rsidRPr="00C82E79" w:rsidTr="001E20C3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Default="001E20C3" w:rsidP="00255F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255F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абитуриента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Муллануровна</w:t>
            </w:r>
            <w:proofErr w:type="spellEnd"/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Муллануровна</w:t>
            </w:r>
            <w:proofErr w:type="spellEnd"/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Залилов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Анас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Ильфатович</w:t>
            </w:r>
            <w:proofErr w:type="spellEnd"/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 Александр Дмитриевич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Капина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Игоревна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Диана Владимировна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Балобанова Анна Викторовна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Альбина Александровна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Маев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Алексей Андреевич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Альмировна</w:t>
            </w:r>
            <w:proofErr w:type="spellEnd"/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Балтин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 Эдуард Ильич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Миронова Диана Альбертовна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Юсупалиев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Рафэлевич</w:t>
            </w:r>
            <w:proofErr w:type="spellEnd"/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Блохина Татьяна Юрьевна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Анна Юрьевна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Киршина Юлия Андреевна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Ананьева Анна Вадимовна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Сурова Светлана Николаевна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Паньков Евгений Андреевич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Кобыш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 Яковлевна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Сулейманова Резеда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Садыкова Валерия Сергеевна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Останина Алена Михайловна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Хакимова Азалия Маратовна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Разалия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Аптекиева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Юлдуз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</w:tr>
      <w:tr w:rsidR="001E20C3" w:rsidRPr="00C82E79" w:rsidTr="001E20C3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0C3" w:rsidRPr="00C82E79" w:rsidRDefault="001E20C3" w:rsidP="00C82E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Маркитанов</w:t>
            </w:r>
            <w:proofErr w:type="spellEnd"/>
            <w:r w:rsidRPr="00C82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 Андреевич</w:t>
            </w:r>
          </w:p>
        </w:tc>
      </w:tr>
    </w:tbl>
    <w:p w:rsidR="00C82E79" w:rsidRPr="00C82E79" w:rsidRDefault="00C82E79" w:rsidP="00C82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E79" w:rsidRPr="00C82E79" w:rsidRDefault="00C82E79" w:rsidP="00C82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E79" w:rsidRDefault="00C82E79" w:rsidP="00C82E79">
      <w:pPr>
        <w:pStyle w:val="a3"/>
        <w:rPr>
          <w:rFonts w:ascii="Times New Roman" w:hAnsi="Times New Roman" w:cs="Times New Roman"/>
          <w:sz w:val="24"/>
          <w:szCs w:val="24"/>
        </w:rPr>
      </w:pPr>
      <w:r w:rsidRPr="00C82E79">
        <w:rPr>
          <w:rFonts w:ascii="Times New Roman" w:hAnsi="Times New Roman" w:cs="Times New Roman"/>
          <w:sz w:val="24"/>
          <w:szCs w:val="24"/>
        </w:rPr>
        <w:t>104 группа</w:t>
      </w:r>
    </w:p>
    <w:p w:rsidR="00C82E79" w:rsidRPr="00C82E79" w:rsidRDefault="00C82E79" w:rsidP="00C82E7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21"/>
        <w:gridCol w:w="2061"/>
        <w:gridCol w:w="5386"/>
      </w:tblGrid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Default="001E20C3" w:rsidP="00255F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255F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абитуриента</w:t>
            </w:r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Пушкарева Регина Михайловна</w:t>
            </w:r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Маркелова Ксения Олеговна</w:t>
            </w:r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Мухаметзакирова</w:t>
            </w:r>
            <w:proofErr w:type="spellEnd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Рафиковна</w:t>
            </w:r>
            <w:proofErr w:type="spellEnd"/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Анна Артуровна</w:t>
            </w:r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Орлова </w:t>
            </w: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Толстогузова Анна Павловна</w:t>
            </w:r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Красильникова Юлия Сергеевна</w:t>
            </w:r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Шокирова</w:t>
            </w:r>
            <w:proofErr w:type="spellEnd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Дилшода</w:t>
            </w:r>
            <w:proofErr w:type="spellEnd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Аскаралиевна</w:t>
            </w:r>
            <w:proofErr w:type="spellEnd"/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Моталыгина</w:t>
            </w:r>
            <w:proofErr w:type="spellEnd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Витальевна</w:t>
            </w:r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Марина Михайловна</w:t>
            </w:r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</w:t>
            </w:r>
            <w:proofErr w:type="spellEnd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Рунарович</w:t>
            </w:r>
            <w:proofErr w:type="spellEnd"/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Тойкина</w:t>
            </w:r>
            <w:proofErr w:type="spellEnd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Степановна</w:t>
            </w:r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Гильметдинова </w:t>
            </w: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Аделия</w:t>
            </w:r>
            <w:proofErr w:type="spellEnd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Ильгамовна</w:t>
            </w:r>
            <w:proofErr w:type="spellEnd"/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Фануза</w:t>
            </w:r>
            <w:proofErr w:type="spellEnd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Дмитрий Сергеевич</w:t>
            </w:r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Юнусова Регина </w:t>
            </w: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Имайкин</w:t>
            </w:r>
            <w:proofErr w:type="spellEnd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</w:t>
            </w: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Дамирович</w:t>
            </w:r>
            <w:proofErr w:type="spellEnd"/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Новорусова</w:t>
            </w:r>
            <w:proofErr w:type="spellEnd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Файзиханов</w:t>
            </w:r>
            <w:proofErr w:type="spellEnd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</w:t>
            </w:r>
            <w:proofErr w:type="spellEnd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Эдуардович</w:t>
            </w:r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Виктория Игоревна</w:t>
            </w:r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Шелёхина</w:t>
            </w:r>
            <w:proofErr w:type="spellEnd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Витальевна</w:t>
            </w:r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</w:t>
            </w:r>
            <w:proofErr w:type="spellEnd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Лиана </w:t>
            </w:r>
            <w:proofErr w:type="spellStart"/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Салиховна</w:t>
            </w:r>
            <w:proofErr w:type="spellEnd"/>
          </w:p>
        </w:tc>
      </w:tr>
      <w:tr w:rsidR="001E20C3" w:rsidRPr="00C82E79" w:rsidTr="001E20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1E20C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0C3" w:rsidRPr="00C82E79" w:rsidRDefault="001E20C3" w:rsidP="00C82E7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Русских Анастасия Сергеевна</w:t>
            </w:r>
          </w:p>
        </w:tc>
      </w:tr>
    </w:tbl>
    <w:p w:rsidR="00C82E79" w:rsidRPr="00C82E79" w:rsidRDefault="00C82E79" w:rsidP="00C82E7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82E79" w:rsidRPr="00C8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E79"/>
    <w:rsid w:val="001E20C3"/>
    <w:rsid w:val="00C82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E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2015-07-22T07:15:00Z</dcterms:created>
  <dcterms:modified xsi:type="dcterms:W3CDTF">2015-07-22T07:29:00Z</dcterms:modified>
</cp:coreProperties>
</file>